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A188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CA188B">
        <w:rPr>
          <w:sz w:val="28"/>
          <w:szCs w:val="28"/>
        </w:rPr>
        <w:t xml:space="preserve"> </w:t>
      </w:r>
      <w:r w:rsidR="00CA188B" w:rsidRPr="00CA188B">
        <w:rPr>
          <w:sz w:val="28"/>
          <w:szCs w:val="28"/>
        </w:rPr>
        <w:t>ул. Шахтеров, 2, остановка «Площадь Победы»</w:t>
      </w:r>
      <w:r w:rsidR="00E91CD0" w:rsidRPr="00CA188B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CA188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276F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CA18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A18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:3</w:t>
            </w:r>
            <w:r w:rsidR="00CA188B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276FC" w:rsidRPr="00934237" w:rsidRDefault="00CA188B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 xml:space="preserve">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276FC" w:rsidRPr="00934237" w:rsidRDefault="007276F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276FC" w:rsidRPr="00934237" w:rsidRDefault="00CA188B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2A" w:rsidRDefault="0025622A" w:rsidP="00934237">
      <w:r>
        <w:separator/>
      </w:r>
    </w:p>
  </w:endnote>
  <w:endnote w:type="continuationSeparator" w:id="0">
    <w:p w:rsidR="0025622A" w:rsidRDefault="0025622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D29FF">
        <w:pPr>
          <w:pStyle w:val="af2"/>
          <w:jc w:val="center"/>
        </w:pPr>
        <w:fldSimple w:instr=" PAGE   \* MERGEFORMAT ">
          <w:r w:rsidR="00CA188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2A" w:rsidRDefault="0025622A" w:rsidP="00934237">
      <w:r>
        <w:separator/>
      </w:r>
    </w:p>
  </w:footnote>
  <w:footnote w:type="continuationSeparator" w:id="0">
    <w:p w:rsidR="0025622A" w:rsidRDefault="0025622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622A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4EE9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9FF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188B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86E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Z00Agm+jb5AtTzZkO9oiHsi5Bpwah67DTSk4LXjlipo=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k/OrQDPZkjHIteoFU7Kj35RTsiqUkwu9ROgaGVk67qrTueLpmKDNCqV9YFZOO1VWkwzqu1IP
    dmFMIvnunFHLZw==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7tEBpmd8d5q3Ho7U8o+95QldSDc=</DigestValue>
      </Reference>
      <Reference URI="/word/endnotes.xml?ContentType=application/vnd.openxmlformats-officedocument.wordprocessingml.endnotes+xml">
        <DigestMethod Algorithm="http://www.w3.org/2000/09/xmldsig#sha1"/>
        <DigestValue>EnpkpPuldifKoWG1Nrz4Ssvf9+o=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E7spH32kTUhZCU4azF79WcrNcBM=</DigestValue>
      </Reference>
      <Reference URI="/word/footnotes.xml?ContentType=application/vnd.openxmlformats-officedocument.wordprocessingml.footnotes+xml">
        <DigestMethod Algorithm="http://www.w3.org/2000/09/xmldsig#sha1"/>
        <DigestValue>gKqXoVkFWL6Df9TQVEPeht1/lmI=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3VKPgRlHpWkLHOKgQEJBEBEmBbk=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3495920-1313-4B09-AF7E-415A5C8D9734}"/>
</file>

<file path=customXml/itemProps2.xml><?xml version="1.0" encoding="utf-8"?>
<ds:datastoreItem xmlns:ds="http://schemas.openxmlformats.org/officeDocument/2006/customXml" ds:itemID="{7D2940D2-12CB-4478-A776-D54D54D47E70}"/>
</file>

<file path=customXml/itemProps3.xml><?xml version="1.0" encoding="utf-8"?>
<ds:datastoreItem xmlns:ds="http://schemas.openxmlformats.org/officeDocument/2006/customXml" ds:itemID="{A1018555-979E-47BB-915A-550FC93ED35F}"/>
</file>

<file path=customXml/itemProps4.xml><?xml version="1.0" encoding="utf-8"?>
<ds:datastoreItem xmlns:ds="http://schemas.openxmlformats.org/officeDocument/2006/customXml" ds:itemID="{F509A486-5984-4147-887B-3602763DD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2013-11-11T03:32:00Z</cp:lastPrinted>
  <dcterms:created xsi:type="dcterms:W3CDTF">2013-11-11T04:02:00Z</dcterms:created>
  <dcterms:modified xsi:type="dcterms:W3CDTF">2013-11-11T04:04:00Z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